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2"/>
        <w:gridCol w:w="5272"/>
      </w:tblGrid>
      <w:tr w:rsidR="005A070A" w:rsidTr="00CB0F3F">
        <w:trPr>
          <w:trHeight w:val="1984"/>
        </w:trPr>
        <w:tc>
          <w:tcPr>
            <w:tcW w:w="5272" w:type="dxa"/>
            <w:vAlign w:val="center"/>
          </w:tcPr>
          <w:p w:rsidR="00CB0F3F" w:rsidRPr="00CB0F3F" w:rsidRDefault="00CB0F3F" w:rsidP="00CB0F3F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CB0F3F">
              <w:rPr>
                <w:sz w:val="28"/>
                <w:szCs w:val="28"/>
              </w:rPr>
              <w:t>Are you hydrated?</w:t>
            </w:r>
          </w:p>
          <w:p w:rsidR="00CB0F3F" w:rsidRPr="00CB0F3F" w:rsidRDefault="00CB0F3F" w:rsidP="00CB0F3F">
            <w:pPr>
              <w:jc w:val="center"/>
              <w:rPr>
                <w:sz w:val="28"/>
                <w:szCs w:val="28"/>
              </w:rPr>
            </w:pPr>
            <w:r w:rsidRPr="00CB0F3F">
              <w:rPr>
                <w:sz w:val="28"/>
                <w:szCs w:val="28"/>
              </w:rPr>
              <w:t>Sip, swallow, breathe, and repeat</w:t>
            </w:r>
          </w:p>
          <w:p w:rsidR="00CB0F3F" w:rsidRPr="00CB0F3F" w:rsidRDefault="00CB0F3F" w:rsidP="00CB0F3F">
            <w:pPr>
              <w:jc w:val="center"/>
              <w:rPr>
                <w:sz w:val="28"/>
                <w:szCs w:val="28"/>
              </w:rPr>
            </w:pPr>
            <w:r w:rsidRPr="00CB0F3F"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790575" cy="7905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7-water_bottle[2]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vAlign w:val="center"/>
          </w:tcPr>
          <w:p w:rsid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Feeling ineffective?</w:t>
            </w:r>
          </w:p>
          <w:p w:rsidR="00985741" w:rsidRDefault="00877D10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a to-do list and check something off</w:t>
            </w:r>
          </w:p>
          <w:p w:rsidR="00985741" w:rsidRP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781050" cy="717722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heck-mark-guy[1]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792" cy="727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070A" w:rsidTr="00CB0F3F">
        <w:trPr>
          <w:trHeight w:val="1984"/>
        </w:trPr>
        <w:tc>
          <w:tcPr>
            <w:tcW w:w="5272" w:type="dxa"/>
            <w:vAlign w:val="center"/>
          </w:tcPr>
          <w:p w:rsidR="00CB0F3F" w:rsidRDefault="00CB0F3F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Have you eaten in the last 3 hours? </w:t>
            </w:r>
          </w:p>
          <w:p w:rsidR="00CB0F3F" w:rsidRDefault="00CB0F3F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Eat</w:t>
            </w:r>
            <w:r w:rsidR="00877D10">
              <w:rPr>
                <w:sz w:val="28"/>
                <w:szCs w:val="28"/>
              </w:rPr>
              <w:t xml:space="preserve"> something healthy</w:t>
            </w:r>
          </w:p>
          <w:p w:rsidR="00CB0F3F" w:rsidRPr="00CB0F3F" w:rsidRDefault="00CB0F3F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866633" cy="679585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andwich-parts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344" cy="704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vAlign w:val="center"/>
          </w:tcPr>
          <w:p w:rsid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Need to vent?</w:t>
            </w:r>
          </w:p>
          <w:p w:rsidR="00985741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Write in a journal / blog</w:t>
            </w:r>
          </w:p>
          <w:p w:rsidR="00985741" w:rsidRP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666750" cy="738384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encil-eraser-and-journal-clip-art[1]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870" cy="747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070A" w:rsidTr="00CB0F3F">
        <w:trPr>
          <w:trHeight w:val="1984"/>
        </w:trPr>
        <w:tc>
          <w:tcPr>
            <w:tcW w:w="5272" w:type="dxa"/>
            <w:vAlign w:val="center"/>
          </w:tcPr>
          <w:p w:rsidR="00CB0F3F" w:rsidRDefault="00CB0F3F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Think you need more caffeine?</w:t>
            </w:r>
          </w:p>
          <w:p w:rsidR="00CB0F3F" w:rsidRDefault="00CB0F3F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Try juice or cold water instead!</w:t>
            </w:r>
          </w:p>
          <w:p w:rsidR="00CB0F3F" w:rsidRPr="00CB0F3F" w:rsidRDefault="005A070A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904875" cy="758498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ood2[1]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769" cy="76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vAlign w:val="center"/>
          </w:tcPr>
          <w:p w:rsidR="00CB0F3F" w:rsidRDefault="001A54AF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Are your thoughts cluttered?</w:t>
            </w:r>
          </w:p>
          <w:p w:rsidR="001A54AF" w:rsidRDefault="001A54AF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Clean your workspace</w:t>
            </w:r>
          </w:p>
          <w:p w:rsidR="001A54AF" w:rsidRPr="00CB0F3F" w:rsidRDefault="001A54AF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1047750" cy="785813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kplace-clipart[1]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277" cy="793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070A" w:rsidTr="00CB0F3F">
        <w:trPr>
          <w:trHeight w:val="1984"/>
        </w:trPr>
        <w:tc>
          <w:tcPr>
            <w:tcW w:w="5272" w:type="dxa"/>
            <w:vAlign w:val="center"/>
          </w:tcPr>
          <w:p w:rsidR="00CB0F3F" w:rsidRDefault="005A070A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Stiff muscles and/or joints?</w:t>
            </w:r>
          </w:p>
          <w:p w:rsidR="005A070A" w:rsidRDefault="005A070A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Stretch: at your desk or somewhere else</w:t>
            </w:r>
          </w:p>
          <w:p w:rsidR="005A070A" w:rsidRPr="00CB0F3F" w:rsidRDefault="005A070A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628650" cy="8386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man-exercising-clipart[1]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618" cy="857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vAlign w:val="center"/>
          </w:tcPr>
          <w:p w:rsidR="00CB0F3F" w:rsidRDefault="001A54AF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Feeling rushed?</w:t>
            </w:r>
          </w:p>
          <w:p w:rsidR="001A54AF" w:rsidRDefault="001A54AF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mindful of actions and slow down</w:t>
            </w:r>
          </w:p>
          <w:p w:rsidR="001A54AF" w:rsidRPr="00CB0F3F" w:rsidRDefault="001A54AF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790575" cy="7905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choolfreeware-Slow-Road-Sign[1]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706" cy="790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070A" w:rsidTr="00CB0F3F">
        <w:trPr>
          <w:trHeight w:val="1984"/>
        </w:trPr>
        <w:tc>
          <w:tcPr>
            <w:tcW w:w="5272" w:type="dxa"/>
            <w:vAlign w:val="center"/>
          </w:tcPr>
          <w:p w:rsid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 moved today?</w:t>
            </w:r>
          </w:p>
          <w:p w:rsidR="00985741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 for a walk on your break</w:t>
            </w:r>
          </w:p>
          <w:p w:rsidR="00985741" w:rsidRP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809625" cy="8096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5602-illustration-of-a-dancing-cartoon-blue-man-pv[1]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vAlign w:val="center"/>
          </w:tcPr>
          <w:p w:rsidR="00CB0F3F" w:rsidRDefault="004F5F94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Feeling overwhelmed?</w:t>
            </w:r>
          </w:p>
          <w:p w:rsidR="004F5F94" w:rsidRDefault="004F5F94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Ask for help</w:t>
            </w:r>
          </w:p>
          <w:p w:rsidR="004F5F94" w:rsidRPr="00CB0F3F" w:rsidRDefault="004F5F94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746760" cy="74676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elp-wanted-vector-clip-art-31368648[1]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070A" w:rsidTr="00CB0F3F">
        <w:trPr>
          <w:trHeight w:val="1984"/>
        </w:trPr>
        <w:tc>
          <w:tcPr>
            <w:tcW w:w="5272" w:type="dxa"/>
            <w:vAlign w:val="center"/>
          </w:tcPr>
          <w:p w:rsid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Tired when the day just started?</w:t>
            </w:r>
          </w:p>
          <w:p w:rsidR="00985741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 outside for 5 minutes</w:t>
            </w:r>
          </w:p>
          <w:p w:rsidR="00985741" w:rsidRP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904875" cy="9048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onne-gelb[1]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461" cy="905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vAlign w:val="center"/>
          </w:tcPr>
          <w:p w:rsidR="00CB0F3F" w:rsidRDefault="00F06B2A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Feeling overwhelmed? </w:t>
            </w:r>
          </w:p>
          <w:p w:rsidR="00F06B2A" w:rsidRDefault="00F06B2A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Try some breathing exercises</w:t>
            </w:r>
          </w:p>
          <w:p w:rsidR="00F06B2A" w:rsidRPr="00CB0F3F" w:rsidRDefault="00F06B2A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676275" cy="66851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5174-illustration-of-a-pair-of-lungs-pv[1]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81069" cy="673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070A" w:rsidTr="00CB0F3F">
        <w:trPr>
          <w:trHeight w:val="1984"/>
        </w:trPr>
        <w:tc>
          <w:tcPr>
            <w:tcW w:w="5272" w:type="dxa"/>
            <w:vAlign w:val="center"/>
          </w:tcPr>
          <w:p w:rsid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Brain fog?</w:t>
            </w:r>
          </w:p>
          <w:p w:rsidR="00985741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Listen to some music to lift the mood</w:t>
            </w:r>
          </w:p>
          <w:p w:rsidR="00985741" w:rsidRPr="00CB0F3F" w:rsidRDefault="00985741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1115931" cy="676275"/>
                  <wp:effectExtent l="0" t="0" r="825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ree-music-clipart-musical_notes_set_color[1]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431" cy="676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vAlign w:val="center"/>
          </w:tcPr>
          <w:p w:rsidR="00CB0F3F" w:rsidRDefault="007D13BA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Need a break?</w:t>
            </w:r>
          </w:p>
          <w:p w:rsidR="007D13BA" w:rsidRDefault="007D13BA" w:rsidP="00CB0F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Take a break</w:t>
            </w:r>
          </w:p>
          <w:p w:rsidR="007D13BA" w:rsidRPr="00CB0F3F" w:rsidRDefault="007D13BA" w:rsidP="00CB0F3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CA" w:eastAsia="en-CA"/>
              </w:rPr>
              <w:drawing>
                <wp:inline distT="0" distB="0" distL="0" distR="0">
                  <wp:extent cx="1080135" cy="771525"/>
                  <wp:effectExtent l="0" t="0" r="571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lock-break-time-article-2[1]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78" cy="771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037A" w:rsidRDefault="008F07FD"/>
    <w:sectPr w:rsidR="00C4037A" w:rsidSect="00CB0F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3F"/>
    <w:rsid w:val="001A54AF"/>
    <w:rsid w:val="004F5F94"/>
    <w:rsid w:val="005A070A"/>
    <w:rsid w:val="007D13BA"/>
    <w:rsid w:val="008504F5"/>
    <w:rsid w:val="00877D10"/>
    <w:rsid w:val="008F07FD"/>
    <w:rsid w:val="00985741"/>
    <w:rsid w:val="009F7751"/>
    <w:rsid w:val="00CB0F3F"/>
    <w:rsid w:val="00F0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EAE55-7684-474E-97B8-50D150839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0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png"/><Relationship Id="rId17" Type="http://schemas.openxmlformats.org/officeDocument/2006/relationships/image" Target="media/image14.jp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Kari Dumesnil</cp:lastModifiedBy>
  <cp:revision>2</cp:revision>
  <dcterms:created xsi:type="dcterms:W3CDTF">2023-02-13T15:51:00Z</dcterms:created>
  <dcterms:modified xsi:type="dcterms:W3CDTF">2023-02-13T15:51:00Z</dcterms:modified>
</cp:coreProperties>
</file>