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0123" w14:textId="4D81DA68" w:rsidR="007718A8" w:rsidRDefault="007718A8">
      <w:r>
        <w:rPr>
          <w:rFonts w:ascii="Franklin Gothic Book" w:hAnsi="Franklin Gothic Boo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A4A07E" wp14:editId="2020C0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57348" cy="6233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348" cy="62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B742F" w14:textId="77777777" w:rsidR="007718A8" w:rsidRPr="00AF5A08" w:rsidRDefault="007718A8" w:rsidP="007718A8">
      <w:pPr>
        <w:jc w:val="center"/>
        <w:rPr>
          <w:b/>
          <w:sz w:val="32"/>
          <w:szCs w:val="32"/>
          <w:lang w:val="en-GB"/>
        </w:rPr>
      </w:pPr>
      <w:r w:rsidRPr="00AF5A08">
        <w:rPr>
          <w:b/>
          <w:sz w:val="32"/>
          <w:szCs w:val="32"/>
          <w:lang w:val="en-GB"/>
        </w:rPr>
        <w:t xml:space="preserve">Skills for Success Curriculum Resource </w:t>
      </w:r>
      <w:r>
        <w:rPr>
          <w:b/>
          <w:sz w:val="32"/>
          <w:szCs w:val="32"/>
          <w:lang w:val="en-GB"/>
        </w:rPr>
        <w:t>Cover Page</w:t>
      </w:r>
    </w:p>
    <w:p w14:paraId="7074F31B" w14:textId="77777777" w:rsidR="007718A8" w:rsidRPr="00E561B4" w:rsidRDefault="007718A8" w:rsidP="007718A8">
      <w:pPr>
        <w:spacing w:after="0"/>
        <w:rPr>
          <w:b/>
          <w:lang w:val="en-GB"/>
        </w:rPr>
      </w:pPr>
      <w:r>
        <w:rPr>
          <w:b/>
          <w:lang w:val="en-GB"/>
        </w:rPr>
        <w:t>e-Channel Organization</w:t>
      </w:r>
    </w:p>
    <w:tbl>
      <w:tblPr>
        <w:tblW w:w="3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</w:tblGrid>
      <w:tr w:rsidR="007718A8" w:rsidRPr="0095214F" w14:paraId="67D8F07E" w14:textId="77777777" w:rsidTr="00BF1975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050" w14:textId="7E3DF0AC" w:rsidR="007718A8" w:rsidRPr="0095214F" w:rsidRDefault="00934778" w:rsidP="00BF197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COFA</w:t>
            </w:r>
          </w:p>
        </w:tc>
      </w:tr>
    </w:tbl>
    <w:p w14:paraId="088EED0A" w14:textId="77777777" w:rsidR="007718A8" w:rsidRDefault="007718A8" w:rsidP="007718A8">
      <w:pPr>
        <w:spacing w:after="0"/>
        <w:rPr>
          <w:b/>
          <w:lang w:val="en-GB"/>
        </w:rPr>
      </w:pPr>
    </w:p>
    <w:p w14:paraId="6E28553F" w14:textId="77777777" w:rsidR="007718A8" w:rsidRPr="00E561B4" w:rsidRDefault="007718A8" w:rsidP="007718A8">
      <w:pPr>
        <w:spacing w:after="0"/>
        <w:rPr>
          <w:b/>
          <w:lang w:val="en-GB"/>
        </w:rPr>
      </w:pPr>
      <w:r w:rsidRPr="00E561B4">
        <w:rPr>
          <w:b/>
          <w:lang w:val="en-GB"/>
        </w:rPr>
        <w:t>Curriculum Resource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8A8" w:rsidRPr="0095214F" w14:paraId="22BC162A" w14:textId="77777777" w:rsidTr="00BF19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5012" w14:textId="7993833B" w:rsidR="007718A8" w:rsidRDefault="00DB434D" w:rsidP="00BF1975">
            <w:pPr>
              <w:spacing w:after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M</w:t>
            </w:r>
            <w:r w:rsidR="00934778">
              <w:rPr>
                <w:i/>
                <w:lang w:val="en-GB"/>
              </w:rPr>
              <w:t xml:space="preserve">ini </w:t>
            </w:r>
            <w:proofErr w:type="spellStart"/>
            <w:r w:rsidR="00934778">
              <w:rPr>
                <w:i/>
                <w:lang w:val="en-GB"/>
              </w:rPr>
              <w:t>cours</w:t>
            </w:r>
            <w:proofErr w:type="spellEnd"/>
            <w:r w:rsidR="00934778">
              <w:rPr>
                <w:i/>
                <w:lang w:val="en-GB"/>
              </w:rPr>
              <w:t xml:space="preserve"> en </w:t>
            </w:r>
            <w:proofErr w:type="spellStart"/>
            <w:r w:rsidR="00934778">
              <w:rPr>
                <w:i/>
                <w:lang w:val="en-GB"/>
              </w:rPr>
              <w:t>numératie</w:t>
            </w:r>
            <w:proofErr w:type="spellEnd"/>
            <w:r w:rsidR="00D87A81">
              <w:rPr>
                <w:i/>
                <w:lang w:val="en-GB"/>
              </w:rPr>
              <w:t xml:space="preserve">. </w:t>
            </w:r>
          </w:p>
          <w:p w14:paraId="761B7184" w14:textId="15F3F3DB" w:rsidR="007718A8" w:rsidRPr="00DB434D" w:rsidRDefault="00D87A81" w:rsidP="00BF1975">
            <w:pPr>
              <w:pStyle w:val="Paragraphedeliste"/>
              <w:numPr>
                <w:ilvl w:val="0"/>
                <w:numId w:val="1"/>
              </w:numPr>
              <w:spacing w:after="0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Mesurer</w:t>
            </w:r>
            <w:proofErr w:type="spellEnd"/>
            <w:r>
              <w:rPr>
                <w:i/>
                <w:lang w:val="en-GB"/>
              </w:rPr>
              <w:t xml:space="preserve"> des longueurs </w:t>
            </w:r>
          </w:p>
          <w:p w14:paraId="15DED0E3" w14:textId="77777777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200058BA" w14:textId="77777777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48589D41" w14:textId="77777777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0A959D9C" w14:textId="77777777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28CC18BB" w14:textId="77777777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38DD741C" w14:textId="77777777" w:rsidR="007718A8" w:rsidRPr="0095214F" w:rsidRDefault="007718A8" w:rsidP="00BF1975">
            <w:pPr>
              <w:spacing w:after="0"/>
              <w:rPr>
                <w:i/>
                <w:lang w:val="en-GB"/>
              </w:rPr>
            </w:pPr>
          </w:p>
        </w:tc>
      </w:tr>
    </w:tbl>
    <w:p w14:paraId="24AB0162" w14:textId="77777777" w:rsidR="007718A8" w:rsidRDefault="007718A8" w:rsidP="007718A8">
      <w:pPr>
        <w:spacing w:after="0" w:line="240" w:lineRule="auto"/>
        <w:rPr>
          <w:lang w:val="en-GB"/>
        </w:rPr>
      </w:pPr>
    </w:p>
    <w:p w14:paraId="4F60C1F3" w14:textId="77777777" w:rsidR="007718A8" w:rsidRDefault="007718A8" w:rsidP="007718A8">
      <w:pPr>
        <w:spacing w:after="0" w:line="240" w:lineRule="auto"/>
        <w:rPr>
          <w:b/>
          <w:lang w:val="en-GB"/>
        </w:rPr>
      </w:pPr>
      <w:r w:rsidRPr="0095214F">
        <w:rPr>
          <w:b/>
          <w:lang w:val="en-GB"/>
        </w:rPr>
        <w:t xml:space="preserve">OALCF </w:t>
      </w:r>
      <w:r>
        <w:rPr>
          <w:b/>
          <w:lang w:val="en-GB"/>
        </w:rPr>
        <w:t>Alignment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7718A8" w:rsidRPr="00E561B4" w14:paraId="6DCE3340" w14:textId="77777777" w:rsidTr="00BF1975"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6DB4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77D9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Task Group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7110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Level</w:t>
            </w:r>
          </w:p>
        </w:tc>
      </w:tr>
      <w:tr w:rsidR="007718A8" w:rsidRPr="00E561B4" w14:paraId="7E414BD6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1184867689"/>
            <w:placeholder>
              <w:docPart w:val="08A9BC5C4845664EB5EC6D492DC8F883"/>
            </w:placeholder>
            <w15:color w:val="C0C0C0"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91002F" w14:textId="461ED316" w:rsidR="007718A8" w:rsidRPr="00E561B4" w:rsidRDefault="00DD2571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Competency A -Find and Use Information 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996289276"/>
            <w:placeholder>
              <w:docPart w:val="0831726061818B4BA878EBDC94CBA2FE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C0CE23" w14:textId="1135680E" w:rsidR="007718A8" w:rsidRPr="00E561B4" w:rsidRDefault="00DD2571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A1. Read continuous text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56117119"/>
            <w:placeholder>
              <w:docPart w:val="0831726061818B4BA878EBDC94CBA2FE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B0DDFF" w14:textId="2D164C3E" w:rsidR="007718A8" w:rsidRPr="00E561B4" w:rsidRDefault="00DD2571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1</w:t>
                </w:r>
              </w:p>
            </w:tc>
          </w:sdtContent>
        </w:sdt>
      </w:tr>
      <w:tr w:rsidR="007718A8" w:rsidRPr="00E561B4" w14:paraId="2495544B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402209560"/>
            <w:placeholder>
              <w:docPart w:val="F1DFBD393F99DD449B74C7CD7C0271C2"/>
            </w:placeholder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074688" w14:textId="47F9B10C" w:rsidR="007718A8" w:rsidRPr="00E561B4" w:rsidRDefault="00DD2571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Competency C - Understand and Use Numbers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415867752"/>
            <w:placeholder>
              <w:docPart w:val="75267BBDD7CD8040A5FE934C3542B311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29978F" w14:textId="2920FA9C" w:rsidR="007718A8" w:rsidRPr="00E561B4" w:rsidRDefault="007642E0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C3. Use measures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914319331"/>
            <w:placeholder>
              <w:docPart w:val="776037839205FF47BF7371B9601C8E0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84614" w14:textId="00EE942E" w:rsidR="007718A8" w:rsidRPr="00E561B4" w:rsidRDefault="007642E0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2</w:t>
                </w:r>
              </w:p>
            </w:tc>
          </w:sdtContent>
        </w:sdt>
      </w:tr>
      <w:tr w:rsidR="007718A8" w:rsidRPr="00E561B4" w14:paraId="188F99E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590316888"/>
            <w:placeholder>
              <w:docPart w:val="FB7918F695086A4D8C086E2BBF16223F"/>
            </w:placeholder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CF91CC" w14:textId="24BFEA75" w:rsidR="007718A8" w:rsidRPr="00E561B4" w:rsidRDefault="007642E0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Competency D - Use Digital Technology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247665035"/>
            <w:placeholder>
              <w:docPart w:val="CA46EFB255A7634FAD912DD2520AA3C9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18FCB4" w14:textId="6DD60109" w:rsidR="007718A8" w:rsidRPr="00E561B4" w:rsidRDefault="00353328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N/A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71140618"/>
            <w:placeholder>
              <w:docPart w:val="2496E125AE806B49B2567F916FB17864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A344B5" w14:textId="6D6FC4F7" w:rsidR="007718A8" w:rsidRPr="00E561B4" w:rsidRDefault="007642E0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1</w:t>
                </w:r>
              </w:p>
            </w:tc>
          </w:sdtContent>
        </w:sdt>
      </w:tr>
      <w:tr w:rsidR="007718A8" w:rsidRPr="00E561B4" w14:paraId="6C3BEDBE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004270141"/>
            <w:placeholder>
              <w:docPart w:val="904A77B482608E469F7BB2201BF1BCA4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0F73E7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867676381"/>
            <w:placeholder>
              <w:docPart w:val="70CF3A63BB90334DA8E9A3FDC4367826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DE47F9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172564198"/>
            <w:placeholder>
              <w:docPart w:val="631BAB4FE262A543A77A9587FF3B487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7BFA3D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  <w:tr w:rsidR="007718A8" w:rsidRPr="00E561B4" w14:paraId="438D861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560221474"/>
            <w:placeholder>
              <w:docPart w:val="D87AA61416EEA941B777F4B7A24B30CD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1C8E54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723174093"/>
            <w:placeholder>
              <w:docPart w:val="8A9864CB944AF74F8A6B95C52D434073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8D138B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283181238"/>
            <w:placeholder>
              <w:docPart w:val="DF8692655C14E948B1AF74D4FBCD9A3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338BF8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</w:tbl>
    <w:p w14:paraId="275D9711" w14:textId="77777777" w:rsidR="007718A8" w:rsidRDefault="007718A8" w:rsidP="007718A8">
      <w:pPr>
        <w:rPr>
          <w:b/>
          <w:sz w:val="24"/>
          <w:szCs w:val="24"/>
        </w:rPr>
      </w:pPr>
    </w:p>
    <w:p w14:paraId="4C792CEF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 Paths (check all that apply)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544"/>
      </w:tblGrid>
      <w:tr w:rsidR="007718A8" w14:paraId="6A4B761F" w14:textId="77777777" w:rsidTr="00BF1975">
        <w:tc>
          <w:tcPr>
            <w:tcW w:w="4248" w:type="dxa"/>
          </w:tcPr>
          <w:p w14:paraId="5FBDAAC8" w14:textId="2E83647B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5632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4B1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Employment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0A4DB252" w14:textId="140C2B8B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6995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642E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Apprenticeship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61BEAA56" w14:textId="3A5147B1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6975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4B1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Secondary School Credit</w:t>
            </w:r>
          </w:p>
          <w:p w14:paraId="6A998812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F060AC9" w14:textId="55B6F1D3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4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B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Postsecondary</w:t>
            </w:r>
          </w:p>
          <w:p w14:paraId="45D8783E" w14:textId="184521EF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2886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4B1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Independence</w:t>
            </w:r>
          </w:p>
          <w:p w14:paraId="1C89B758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BFF6437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Embedded Skills for Success (check all that apply)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</w:tblGrid>
      <w:tr w:rsidR="007718A8" w14:paraId="0F9B15E3" w14:textId="77777777" w:rsidTr="00BF1975">
        <w:tc>
          <w:tcPr>
            <w:tcW w:w="3681" w:type="dxa"/>
          </w:tcPr>
          <w:p w14:paraId="3FB493D5" w14:textId="66AC3BDE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2081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4B1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Adaptability</w:t>
            </w:r>
          </w:p>
          <w:p w14:paraId="0D9823FB" w14:textId="4995BBC6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96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Collaboration</w:t>
            </w:r>
          </w:p>
          <w:p w14:paraId="20A9003E" w14:textId="629F044D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5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Communication</w:t>
            </w:r>
          </w:p>
          <w:p w14:paraId="0E7B1CDF" w14:textId="28FE1961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46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Creativity and innovation</w:t>
            </w:r>
          </w:p>
          <w:p w14:paraId="240F6264" w14:textId="1FF67556" w:rsidR="007718A8" w:rsidRPr="00822B0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8809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4B1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Digital</w:t>
            </w:r>
          </w:p>
        </w:tc>
        <w:tc>
          <w:tcPr>
            <w:tcW w:w="3118" w:type="dxa"/>
          </w:tcPr>
          <w:p w14:paraId="7D3E65D3" w14:textId="1C800722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3681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4B1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Numeracy</w:t>
            </w:r>
          </w:p>
          <w:p w14:paraId="5DD54523" w14:textId="34560A9A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4792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4B1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Problem Solving</w:t>
            </w:r>
          </w:p>
          <w:p w14:paraId="59CA48B9" w14:textId="6B5AC781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63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Reading</w:t>
            </w:r>
          </w:p>
          <w:p w14:paraId="4054C875" w14:textId="4FED9063" w:rsidR="007718A8" w:rsidRDefault="00000000" w:rsidP="007718A8">
            <w:pPr>
              <w:spacing w:after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16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Writing</w:t>
            </w:r>
          </w:p>
        </w:tc>
      </w:tr>
    </w:tbl>
    <w:tbl>
      <w:tblPr>
        <w:tblpPr w:leftFromText="180" w:rightFromText="180" w:vertAnchor="text" w:horzAnchor="margin" w:tblpY="50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7718A8" w14:paraId="72D2B75D" w14:textId="77777777" w:rsidTr="00BF1975">
        <w:tc>
          <w:tcPr>
            <w:tcW w:w="9019" w:type="dxa"/>
          </w:tcPr>
          <w:p w14:paraId="4BA34FB9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53365721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</w:p>
          <w:p w14:paraId="66B96E8B" w14:textId="77777777" w:rsidR="007718A8" w:rsidRDefault="007718A8" w:rsidP="00BF1975">
            <w:pPr>
              <w:rPr>
                <w:b/>
              </w:rPr>
            </w:pPr>
          </w:p>
        </w:tc>
      </w:tr>
    </w:tbl>
    <w:p w14:paraId="506E6452" w14:textId="77777777" w:rsidR="007718A8" w:rsidRDefault="007718A8"/>
    <w:sectPr w:rsidR="007718A8" w:rsidSect="00EF10E1">
      <w:pgSz w:w="12240" w:h="20160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5FDB"/>
    <w:multiLevelType w:val="hybridMultilevel"/>
    <w:tmpl w:val="615C6F2C"/>
    <w:lvl w:ilvl="0" w:tplc="D22093D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6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A8"/>
    <w:rsid w:val="00226B4A"/>
    <w:rsid w:val="002D2224"/>
    <w:rsid w:val="00353328"/>
    <w:rsid w:val="00414B18"/>
    <w:rsid w:val="007642E0"/>
    <w:rsid w:val="007718A8"/>
    <w:rsid w:val="00934778"/>
    <w:rsid w:val="00A32D30"/>
    <w:rsid w:val="00BF5EA2"/>
    <w:rsid w:val="00D87A81"/>
    <w:rsid w:val="00DB434D"/>
    <w:rsid w:val="00DD2571"/>
    <w:rsid w:val="00EF10E1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E5E7"/>
  <w15:chartTrackingRefBased/>
  <w15:docId w15:val="{04869212-B62F-1947-821B-38F796F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A8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18A8"/>
    <w:rPr>
      <w:color w:val="808080"/>
    </w:rPr>
  </w:style>
  <w:style w:type="table" w:styleId="Grilledutableau">
    <w:name w:val="Table Grid"/>
    <w:basedOn w:val="TableauNormal"/>
    <w:uiPriority w:val="59"/>
    <w:rsid w:val="007718A8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9BC5C4845664EB5EC6D492DC8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44ED-5A9E-D643-8C90-31AA2873756B}"/>
      </w:docPartPr>
      <w:docPartBody>
        <w:p w:rsidR="008D6743" w:rsidRDefault="003E5AD1" w:rsidP="003E5AD1">
          <w:pPr>
            <w:pStyle w:val="08A9BC5C4845664EB5EC6D492DC8F883"/>
          </w:pPr>
          <w:r w:rsidRPr="0027217B">
            <w:rPr>
              <w:rStyle w:val="Textedelespacerserv"/>
            </w:rPr>
            <w:t>Choose an item.</w:t>
          </w:r>
        </w:p>
      </w:docPartBody>
    </w:docPart>
    <w:docPart>
      <w:docPartPr>
        <w:name w:val="0831726061818B4BA878EBDC94CB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3BF4-BA01-0249-8F4C-DA8985CA9639}"/>
      </w:docPartPr>
      <w:docPartBody>
        <w:p w:rsidR="008D6743" w:rsidRDefault="003E5AD1" w:rsidP="003E5AD1">
          <w:pPr>
            <w:pStyle w:val="0831726061818B4BA878EBDC94CBA2FE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F1DFBD393F99DD449B74C7CD7C02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91B0-387F-C34A-AD18-15A34DB196AA}"/>
      </w:docPartPr>
      <w:docPartBody>
        <w:p w:rsidR="008D6743" w:rsidRDefault="003E5AD1" w:rsidP="003E5AD1">
          <w:pPr>
            <w:pStyle w:val="F1DFBD393F99DD449B74C7CD7C0271C2"/>
          </w:pPr>
          <w:r w:rsidRPr="006145B5">
            <w:rPr>
              <w:b/>
            </w:rPr>
            <w:t>Choose an item.</w:t>
          </w:r>
        </w:p>
      </w:docPartBody>
    </w:docPart>
    <w:docPart>
      <w:docPartPr>
        <w:name w:val="75267BBDD7CD8040A5FE934C3542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AB55-7B2A-664E-9C46-4E936D72E3F9}"/>
      </w:docPartPr>
      <w:docPartBody>
        <w:p w:rsidR="008D6743" w:rsidRDefault="003E5AD1" w:rsidP="003E5AD1">
          <w:pPr>
            <w:pStyle w:val="75267BBDD7CD8040A5FE934C3542B311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776037839205FF47BF7371B9601C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F46B-E93A-0943-A4F5-9280D6CE6913}"/>
      </w:docPartPr>
      <w:docPartBody>
        <w:p w:rsidR="008D6743" w:rsidRDefault="003E5AD1" w:rsidP="003E5AD1">
          <w:pPr>
            <w:pStyle w:val="776037839205FF47BF7371B9601C8E03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FB7918F695086A4D8C086E2BBF16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7DAD-E24E-BD42-BA27-6A11DE8E6CDD}"/>
      </w:docPartPr>
      <w:docPartBody>
        <w:p w:rsidR="008D6743" w:rsidRDefault="003E5AD1" w:rsidP="003E5AD1">
          <w:pPr>
            <w:pStyle w:val="FB7918F695086A4D8C086E2BBF16223F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CA46EFB255A7634FAD912DD2520A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F77C-7F07-7F4C-BA73-57D08F76C548}"/>
      </w:docPartPr>
      <w:docPartBody>
        <w:p w:rsidR="008D6743" w:rsidRDefault="003E5AD1" w:rsidP="003E5AD1">
          <w:pPr>
            <w:pStyle w:val="CA46EFB255A7634FAD912DD2520AA3C9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2496E125AE806B49B2567F916FB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0717-82DC-AB42-8CD0-97BEEE95E472}"/>
      </w:docPartPr>
      <w:docPartBody>
        <w:p w:rsidR="008D6743" w:rsidRDefault="003E5AD1" w:rsidP="003E5AD1">
          <w:pPr>
            <w:pStyle w:val="2496E125AE806B49B2567F916FB17864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904A77B482608E469F7BB2201BF1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B27-8BF4-2346-B16D-ABFA93B9359A}"/>
      </w:docPartPr>
      <w:docPartBody>
        <w:p w:rsidR="008D6743" w:rsidRDefault="003E5AD1" w:rsidP="003E5AD1">
          <w:pPr>
            <w:pStyle w:val="904A77B482608E469F7BB2201BF1BCA4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70CF3A63BB90334DA8E9A3FDC436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9A27-4DD6-554D-8025-4910B64C8DC6}"/>
      </w:docPartPr>
      <w:docPartBody>
        <w:p w:rsidR="008D6743" w:rsidRDefault="003E5AD1" w:rsidP="003E5AD1">
          <w:pPr>
            <w:pStyle w:val="70CF3A63BB90334DA8E9A3FDC4367826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631BAB4FE262A543A77A9587FF3B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56A1-45B2-B34B-B55B-3345675CEA38}"/>
      </w:docPartPr>
      <w:docPartBody>
        <w:p w:rsidR="008D6743" w:rsidRDefault="003E5AD1" w:rsidP="003E5AD1">
          <w:pPr>
            <w:pStyle w:val="631BAB4FE262A543A77A9587FF3B4876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D87AA61416EEA941B777F4B7A24B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AF6B-ABE7-C94D-92C0-5CEAC66E806F}"/>
      </w:docPartPr>
      <w:docPartBody>
        <w:p w:rsidR="008D6743" w:rsidRDefault="003E5AD1" w:rsidP="003E5AD1">
          <w:pPr>
            <w:pStyle w:val="D87AA61416EEA941B777F4B7A24B30CD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8A9864CB944AF74F8A6B95C52D43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71EC-EA1F-B040-8D41-6ECC8197A9A0}"/>
      </w:docPartPr>
      <w:docPartBody>
        <w:p w:rsidR="008D6743" w:rsidRDefault="003E5AD1" w:rsidP="003E5AD1">
          <w:pPr>
            <w:pStyle w:val="8A9864CB944AF74F8A6B95C52D434073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DF8692655C14E948B1AF74D4FBC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92AE-34BD-FB42-9CC9-B5120F9AE071}"/>
      </w:docPartPr>
      <w:docPartBody>
        <w:p w:rsidR="008D6743" w:rsidRDefault="003E5AD1" w:rsidP="003E5AD1">
          <w:pPr>
            <w:pStyle w:val="DF8692655C14E948B1AF74D4FBCD9A32"/>
          </w:pPr>
          <w:r w:rsidRPr="001B3C0D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D1"/>
    <w:rsid w:val="003E5AD1"/>
    <w:rsid w:val="008D6743"/>
    <w:rsid w:val="008E6A63"/>
    <w:rsid w:val="009157C1"/>
    <w:rsid w:val="00C52234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5AD1"/>
    <w:rPr>
      <w:color w:val="808080"/>
    </w:rPr>
  </w:style>
  <w:style w:type="paragraph" w:customStyle="1" w:styleId="08A9BC5C4845664EB5EC6D492DC8F883">
    <w:name w:val="08A9BC5C4845664EB5EC6D492DC8F883"/>
    <w:rsid w:val="003E5AD1"/>
  </w:style>
  <w:style w:type="paragraph" w:customStyle="1" w:styleId="0831726061818B4BA878EBDC94CBA2FE">
    <w:name w:val="0831726061818B4BA878EBDC94CBA2FE"/>
    <w:rsid w:val="003E5AD1"/>
  </w:style>
  <w:style w:type="paragraph" w:customStyle="1" w:styleId="F1DFBD393F99DD449B74C7CD7C0271C2">
    <w:name w:val="F1DFBD393F99DD449B74C7CD7C0271C2"/>
    <w:rsid w:val="003E5AD1"/>
  </w:style>
  <w:style w:type="paragraph" w:customStyle="1" w:styleId="75267BBDD7CD8040A5FE934C3542B311">
    <w:name w:val="75267BBDD7CD8040A5FE934C3542B311"/>
    <w:rsid w:val="003E5AD1"/>
  </w:style>
  <w:style w:type="paragraph" w:customStyle="1" w:styleId="776037839205FF47BF7371B9601C8E03">
    <w:name w:val="776037839205FF47BF7371B9601C8E03"/>
    <w:rsid w:val="003E5AD1"/>
  </w:style>
  <w:style w:type="paragraph" w:customStyle="1" w:styleId="FB7918F695086A4D8C086E2BBF16223F">
    <w:name w:val="FB7918F695086A4D8C086E2BBF16223F"/>
    <w:rsid w:val="003E5AD1"/>
  </w:style>
  <w:style w:type="paragraph" w:customStyle="1" w:styleId="CA46EFB255A7634FAD912DD2520AA3C9">
    <w:name w:val="CA46EFB255A7634FAD912DD2520AA3C9"/>
    <w:rsid w:val="003E5AD1"/>
  </w:style>
  <w:style w:type="paragraph" w:customStyle="1" w:styleId="2496E125AE806B49B2567F916FB17864">
    <w:name w:val="2496E125AE806B49B2567F916FB17864"/>
    <w:rsid w:val="003E5AD1"/>
  </w:style>
  <w:style w:type="paragraph" w:customStyle="1" w:styleId="904A77B482608E469F7BB2201BF1BCA4">
    <w:name w:val="904A77B482608E469F7BB2201BF1BCA4"/>
    <w:rsid w:val="003E5AD1"/>
  </w:style>
  <w:style w:type="paragraph" w:customStyle="1" w:styleId="70CF3A63BB90334DA8E9A3FDC4367826">
    <w:name w:val="70CF3A63BB90334DA8E9A3FDC4367826"/>
    <w:rsid w:val="003E5AD1"/>
  </w:style>
  <w:style w:type="paragraph" w:customStyle="1" w:styleId="631BAB4FE262A543A77A9587FF3B4876">
    <w:name w:val="631BAB4FE262A543A77A9587FF3B4876"/>
    <w:rsid w:val="003E5AD1"/>
  </w:style>
  <w:style w:type="paragraph" w:customStyle="1" w:styleId="D87AA61416EEA941B777F4B7A24B30CD">
    <w:name w:val="D87AA61416EEA941B777F4B7A24B30CD"/>
    <w:rsid w:val="003E5AD1"/>
  </w:style>
  <w:style w:type="paragraph" w:customStyle="1" w:styleId="8A9864CB944AF74F8A6B95C52D434073">
    <w:name w:val="8A9864CB944AF74F8A6B95C52D434073"/>
    <w:rsid w:val="003E5AD1"/>
  </w:style>
  <w:style w:type="paragraph" w:customStyle="1" w:styleId="DF8692655C14E948B1AF74D4FBCD9A32">
    <w:name w:val="DF8692655C14E948B1AF74D4FBCD9A32"/>
    <w:rsid w:val="003E5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b2e3c4-79d5-4c98-b528-a3fa04795dc5" xsi:nil="true"/>
    <lcf76f155ced4ddcb4097134ff3c332f xmlns="eb0d3e1a-6422-4b6b-af90-65d0fc9195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58B3F27EFB43ADF249F01AC3C9F0" ma:contentTypeVersion="17" ma:contentTypeDescription="Crée un document." ma:contentTypeScope="" ma:versionID="2598bdff9715173a54e50cb4b8daf4fb">
  <xsd:schema xmlns:xsd="http://www.w3.org/2001/XMLSchema" xmlns:xs="http://www.w3.org/2001/XMLSchema" xmlns:p="http://schemas.microsoft.com/office/2006/metadata/properties" xmlns:ns2="71b2e3c4-79d5-4c98-b528-a3fa04795dc5" xmlns:ns3="eb0d3e1a-6422-4b6b-af90-65d0fc919568" targetNamespace="http://schemas.microsoft.com/office/2006/metadata/properties" ma:root="true" ma:fieldsID="c3343e5bbf25e86650a58d0db382067b" ns2:_="" ns3:_="">
    <xsd:import namespace="71b2e3c4-79d5-4c98-b528-a3fa04795dc5"/>
    <xsd:import namespace="eb0d3e1a-6422-4b6b-af90-65d0fc9195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2e3c4-79d5-4c98-b528-a3fa04795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334424-3693-4fff-a368-14903a3bc8ec}" ma:internalName="TaxCatchAll" ma:showField="CatchAllData" ma:web="71b2e3c4-79d5-4c98-b528-a3fa04795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d3e1a-6422-4b6b-af90-65d0fc91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755866-13cf-410b-9c5d-c7abb0189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621C6-E362-49CE-9E95-5074F8A1CEA0}">
  <ds:schemaRefs>
    <ds:schemaRef ds:uri="http://schemas.microsoft.com/office/2006/metadata/properties"/>
    <ds:schemaRef ds:uri="http://schemas.microsoft.com/office/infopath/2007/PartnerControls"/>
    <ds:schemaRef ds:uri="71b2e3c4-79d5-4c98-b528-a3fa04795dc5"/>
    <ds:schemaRef ds:uri="eb0d3e1a-6422-4b6b-af90-65d0fc919568"/>
  </ds:schemaRefs>
</ds:datastoreItem>
</file>

<file path=customXml/itemProps2.xml><?xml version="1.0" encoding="utf-8"?>
<ds:datastoreItem xmlns:ds="http://schemas.openxmlformats.org/officeDocument/2006/customXml" ds:itemID="{16833138-FD94-458D-92F4-6955E9BE2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B29BA-FA2E-4DD4-9A1E-9841B03E7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Gauvreau</dc:creator>
  <cp:keywords/>
  <dc:description/>
  <cp:lastModifiedBy>Sylvie Gauthier</cp:lastModifiedBy>
  <cp:revision>12</cp:revision>
  <dcterms:created xsi:type="dcterms:W3CDTF">2022-10-27T19:27:00Z</dcterms:created>
  <dcterms:modified xsi:type="dcterms:W3CDTF">2022-12-14T13:21:00Z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0x010100079358B3F27EFB43ADF249F01AC3C9F0</vt:lpwstr>
  </property>
  <property fmtid="{D5CDD505-2E9C-101B-9397-08002B2CF9AE}" pid="3" name="MediaServiceImageTags">
    <vt:lpwstr/>
  </property>
</Properties>
</file>